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369E" w14:textId="77777777" w:rsidR="008D1A15" w:rsidRPr="00434D58" w:rsidRDefault="008D1A15" w:rsidP="008D1A15">
      <w:pPr>
        <w:pStyle w:val="Heading1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W w:w="22065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single" w:sz="6" w:space="0" w:color="ABABAB"/>
          <w:insideV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159"/>
        <w:gridCol w:w="1530"/>
        <w:gridCol w:w="2430"/>
        <w:gridCol w:w="2610"/>
        <w:gridCol w:w="3150"/>
        <w:gridCol w:w="2969"/>
        <w:gridCol w:w="2970"/>
        <w:gridCol w:w="2970"/>
      </w:tblGrid>
      <w:tr w:rsidR="003E639C" w:rsidRPr="002153B1" w14:paraId="0338AF96" w14:textId="77777777" w:rsidTr="003E639C">
        <w:tc>
          <w:tcPr>
            <w:tcW w:w="22065" w:type="dxa"/>
            <w:gridSpan w:val="9"/>
            <w:tcBorders>
              <w:top w:val="single" w:sz="6" w:space="0" w:color="ABABAB"/>
              <w:bottom w:val="single" w:sz="6" w:space="0" w:color="ABABAB"/>
            </w:tcBorders>
            <w:shd w:val="clear" w:color="auto" w:fill="F2F2F2" w:themeFill="background1" w:themeFillShade="F2"/>
          </w:tcPr>
          <w:p w14:paraId="687AEE55" w14:textId="5DAE5B80" w:rsidR="003E639C" w:rsidRDefault="003E639C" w:rsidP="003E639C">
            <w:pPr>
              <w:ind w:left="1440"/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</w:pPr>
            <w:r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>S</w:t>
            </w:r>
            <w:r w:rsidRPr="00137AAF"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 xml:space="preserve">tep 10-1 </w:t>
            </w:r>
            <w:r w:rsidRPr="003F38F3">
              <w:rPr>
                <w:rFonts w:ascii="Calibri" w:eastAsia="Times New Roman" w:hAnsi="Calibri" w:cs="Calibri"/>
                <w:color w:val="4F81BD" w:themeColor="accent1"/>
                <w:sz w:val="36"/>
                <w:szCs w:val="24"/>
              </w:rPr>
              <w:t xml:space="preserve">Daily            </w:t>
            </w:r>
            <w:r w:rsidRPr="00137AAF"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  <w:t xml:space="preserve">Continued to take a personal inventory and when we were wrong promptly admitted it.    </w:t>
            </w:r>
          </w:p>
          <w:p w14:paraId="301A2851" w14:textId="77777777" w:rsidR="003E639C" w:rsidRDefault="003E639C" w:rsidP="003E639C">
            <w:pPr>
              <w:ind w:left="1440"/>
              <w:rPr>
                <w:color w:val="000000"/>
                <w:sz w:val="24"/>
              </w:rPr>
            </w:pPr>
            <w:r w:rsidRPr="001B2D02">
              <w:rPr>
                <w:color w:val="000000"/>
                <w:sz w:val="24"/>
              </w:rPr>
              <w:t xml:space="preserve">"Working Step Ten helps us deal with our shortcomings </w:t>
            </w:r>
            <w:proofErr w:type="gramStart"/>
            <w:r w:rsidRPr="001B2D02">
              <w:rPr>
                <w:color w:val="000000"/>
                <w:sz w:val="24"/>
              </w:rPr>
              <w:t>on a daily basis</w:t>
            </w:r>
            <w:proofErr w:type="gramEnd"/>
            <w:r w:rsidRPr="001B2D02">
              <w:rPr>
                <w:color w:val="000000"/>
                <w:sz w:val="24"/>
              </w:rPr>
              <w:t xml:space="preserve">. Even with our best efforts we make mistakes. </w:t>
            </w:r>
            <w:r>
              <w:rPr>
                <w:color w:val="000000"/>
                <w:sz w:val="24"/>
              </w:rPr>
              <w:t xml:space="preserve">  </w:t>
            </w:r>
          </w:p>
          <w:p w14:paraId="4F161ABB" w14:textId="0815318A" w:rsidR="003E639C" w:rsidRPr="001C09B8" w:rsidRDefault="003E639C" w:rsidP="003E639C">
            <w:pPr>
              <w:ind w:left="1440"/>
              <w:rPr>
                <w:rFonts w:ascii="Calibri" w:eastAsia="Times New Roman" w:hAnsi="Calibri" w:cs="Calibri"/>
                <w:color w:val="201F1E"/>
                <w:sz w:val="36"/>
                <w:szCs w:val="24"/>
              </w:rPr>
            </w:pPr>
            <w:r w:rsidRPr="001B2D02">
              <w:rPr>
                <w:color w:val="000000"/>
                <w:sz w:val="24"/>
              </w:rPr>
              <w:t xml:space="preserve">We are human and fall short of the mark regularly, even when we are abstinent from our addictive sexual behavior." Sex Addicts Anonymous </w:t>
            </w:r>
            <w:proofErr w:type="spellStart"/>
            <w:r w:rsidRPr="001B2D02">
              <w:rPr>
                <w:color w:val="000000"/>
                <w:sz w:val="24"/>
              </w:rPr>
              <w:t>pg</w:t>
            </w:r>
            <w:proofErr w:type="spellEnd"/>
            <w:r w:rsidRPr="001B2D02">
              <w:rPr>
                <w:color w:val="000000"/>
                <w:sz w:val="24"/>
              </w:rPr>
              <w:t xml:space="preserve"> 52 </w:t>
            </w:r>
          </w:p>
          <w:p w14:paraId="1075688D" w14:textId="77777777" w:rsidR="003E639C" w:rsidRDefault="003E639C" w:rsidP="007E55B9">
            <w:pPr>
              <w:jc w:val="center"/>
              <w:rPr>
                <w:sz w:val="24"/>
              </w:rPr>
            </w:pPr>
          </w:p>
        </w:tc>
      </w:tr>
      <w:tr w:rsidR="008D1A15" w:rsidRPr="002153B1" w14:paraId="2CB3836F" w14:textId="760837CD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  <w:hideMark/>
          </w:tcPr>
          <w:p w14:paraId="4D2AA067" w14:textId="77777777" w:rsidR="008D1A15" w:rsidRPr="002153B1" w:rsidRDefault="008D1A15" w:rsidP="007E55B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  <w:hideMark/>
          </w:tcPr>
          <w:p w14:paraId="7758637C" w14:textId="77777777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B2D02">
              <w:rPr>
                <w:sz w:val="24"/>
              </w:rPr>
              <w:t xml:space="preserve">What emotions have had an impact on my life today?  </w:t>
            </w:r>
          </w:p>
          <w:p w14:paraId="14ED849C" w14:textId="77777777" w:rsidR="008D1A15" w:rsidRPr="002153B1" w:rsidRDefault="008D1A15" w:rsidP="007E55B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3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705122F" w14:textId="77777777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B2D02">
              <w:rPr>
                <w:sz w:val="24"/>
              </w:rPr>
              <w:t>H.A.L.T or Fear</w:t>
            </w:r>
            <w:r>
              <w:rPr>
                <w:sz w:val="24"/>
              </w:rPr>
              <w:t>?</w:t>
            </w:r>
          </w:p>
          <w:p w14:paraId="18979A26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B016E10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37AAF">
              <w:rPr>
                <w:sz w:val="24"/>
              </w:rPr>
              <w:t>How have I consciously acted to take care of myself? </w:t>
            </w:r>
          </w:p>
          <w:p w14:paraId="50E80F83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1A7FB2A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37AAF">
              <w:rPr>
                <w:sz w:val="24"/>
              </w:rPr>
              <w:t xml:space="preserve">Have I failed to take care of myself?  If so, how?  </w:t>
            </w:r>
          </w:p>
          <w:p w14:paraId="545B6DA5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28A48A7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37AAF">
              <w:rPr>
                <w:sz w:val="24"/>
              </w:rPr>
              <w:t>What character strengths and defects revealed themselves in me today? </w:t>
            </w:r>
          </w:p>
          <w:p w14:paraId="1E121639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6EB3D3C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  <w:r w:rsidRPr="00137AAF">
              <w:rPr>
                <w:sz w:val="24"/>
              </w:rPr>
              <w:t>What am I grateful for today? </w:t>
            </w:r>
          </w:p>
          <w:p w14:paraId="7998E6EF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9E04B3E" w14:textId="77777777" w:rsidR="008D1A15" w:rsidRPr="00137AAF" w:rsidRDefault="008D1A15" w:rsidP="007E55B9">
            <w:pPr>
              <w:jc w:val="center"/>
              <w:rPr>
                <w:sz w:val="24"/>
              </w:rPr>
            </w:pPr>
            <w:r w:rsidRPr="00137AAF">
              <w:rPr>
                <w:sz w:val="24"/>
              </w:rPr>
              <w:t>What resentments did I have today? </w:t>
            </w: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451B76C" w14:textId="70466925" w:rsidR="008D1A15" w:rsidRPr="00137AAF" w:rsidRDefault="008D1A15" w:rsidP="007E5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  <w:r w:rsidR="003E639C">
              <w:rPr>
                <w:sz w:val="24"/>
              </w:rPr>
              <w:t>(s)</w:t>
            </w:r>
            <w:r>
              <w:rPr>
                <w:sz w:val="24"/>
              </w:rPr>
              <w:t xml:space="preserve"> Taken</w:t>
            </w:r>
          </w:p>
        </w:tc>
      </w:tr>
      <w:tr w:rsidR="008D1A15" w:rsidRPr="002153B1" w14:paraId="067452D2" w14:textId="3DF67F21" w:rsidTr="008D1A15">
        <w:trPr>
          <w:trHeight w:val="50"/>
        </w:trPr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DC6012D" w14:textId="77777777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02822F8" w14:textId="77777777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ED2553F" w14:textId="77777777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61CFA80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0C2C536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B1471C0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A5C9103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C341E1E" w14:textId="77777777" w:rsidR="008D1A15" w:rsidRPr="00137AAF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477E71C" w14:textId="77777777" w:rsidR="008D1A15" w:rsidRPr="00137AAF" w:rsidRDefault="008D1A15" w:rsidP="007E55B9">
            <w:pPr>
              <w:rPr>
                <w:sz w:val="24"/>
              </w:rPr>
            </w:pPr>
          </w:p>
        </w:tc>
      </w:tr>
      <w:tr w:rsidR="008D1A15" w:rsidRPr="002153B1" w14:paraId="1B8B03E5" w14:textId="76E9FA01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79A07AC" w14:textId="4689ED7A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D2113A2" w14:textId="7B82086B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8FB08E5" w14:textId="1A4F9E8B" w:rsidR="008D1A15" w:rsidRPr="00B03D6A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91A3E72" w14:textId="4EB8959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EDA7AE0" w14:textId="2944C7FA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4D9D829" w14:textId="627478A2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9581539" w14:textId="29F2CB78" w:rsidR="008D1A15" w:rsidRPr="00420A73" w:rsidRDefault="008D1A15" w:rsidP="007E55B9">
            <w:pPr>
              <w:tabs>
                <w:tab w:val="left" w:pos="2865"/>
              </w:tabs>
              <w:rPr>
                <w:bCs/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2315EF53" w14:textId="583CA780" w:rsidR="008D1A15" w:rsidRPr="00B03D6A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928FA98" w14:textId="77777777" w:rsidR="008D1A15" w:rsidRPr="00B03D6A" w:rsidRDefault="008D1A15" w:rsidP="007E55B9">
            <w:pPr>
              <w:rPr>
                <w:b/>
                <w:bCs/>
                <w:sz w:val="24"/>
              </w:rPr>
            </w:pPr>
          </w:p>
        </w:tc>
      </w:tr>
      <w:tr w:rsidR="008D1A15" w:rsidRPr="002153B1" w14:paraId="45514269" w14:textId="04224102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F211945" w14:textId="3A8C3EAB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3D344EE" w14:textId="19786375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B0848A3" w14:textId="6FF4B2B3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114F749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C5F5123" w14:textId="61D62921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6019538" w14:textId="1E19E0EA" w:rsidR="008D1A15" w:rsidRPr="001C68F9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43E55C8" w14:textId="34683DDC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ABAA4CD" w14:textId="77777777" w:rsidR="008D1A15" w:rsidRPr="00137AAF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124AE83" w14:textId="77777777" w:rsidR="008D1A15" w:rsidRPr="001C68F9" w:rsidRDefault="008D1A15" w:rsidP="007E55B9">
            <w:pPr>
              <w:rPr>
                <w:b/>
                <w:bCs/>
                <w:sz w:val="24"/>
              </w:rPr>
            </w:pPr>
          </w:p>
        </w:tc>
      </w:tr>
      <w:tr w:rsidR="008D1A15" w:rsidRPr="002153B1" w14:paraId="66FE810F" w14:textId="6747A7B0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96D8C3C" w14:textId="0219A4BF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59A4163" w14:textId="59393100" w:rsidR="008D1A15" w:rsidRPr="00C36F10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2D63FFB" w14:textId="4DFC0ADA" w:rsidR="008D1A15" w:rsidRPr="00C36F10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0615023" w14:textId="068240C9" w:rsidR="008D1A15" w:rsidRPr="00C36F10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04BFAEC" w14:textId="4430282E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6001210" w14:textId="4E203222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1345386" w14:textId="72B969E4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F7502F0" w14:textId="314D04AF" w:rsidR="008D1A15" w:rsidRPr="00137AAF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2F8EB72" w14:textId="77777777" w:rsidR="008D1A15" w:rsidRDefault="008D1A15" w:rsidP="007E55B9">
            <w:pPr>
              <w:rPr>
                <w:sz w:val="24"/>
              </w:rPr>
            </w:pPr>
          </w:p>
        </w:tc>
      </w:tr>
      <w:tr w:rsidR="008D1A15" w:rsidRPr="002153B1" w14:paraId="66C9C2EB" w14:textId="626D4C74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CAA0E6A" w14:textId="0832927B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2F7DCEA" w14:textId="37D52D2B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AE3BC56" w14:textId="7604F919" w:rsidR="008D1A15" w:rsidRPr="00A30978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DBD0BEE" w14:textId="61A0EF30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F99B8B6" w14:textId="25E1C720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7502404" w14:textId="09DAB1C0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4B856CB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EE65EA4" w14:textId="2CD1DB66" w:rsidR="008D1A15" w:rsidRPr="00A30978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61AE864" w14:textId="77777777" w:rsidR="008D1A15" w:rsidRPr="00A30978" w:rsidRDefault="008D1A15" w:rsidP="007E55B9">
            <w:pPr>
              <w:rPr>
                <w:b/>
                <w:bCs/>
                <w:sz w:val="24"/>
              </w:rPr>
            </w:pPr>
          </w:p>
        </w:tc>
      </w:tr>
      <w:tr w:rsidR="008D1A15" w:rsidRPr="002153B1" w14:paraId="19398D40" w14:textId="21520D89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547AFA0" w14:textId="035A24B4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A296971" w14:textId="54CE2479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1BEBF22" w14:textId="0D5D713F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1B04244" w14:textId="490985C3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1EB1F5F" w14:textId="172A3394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7206F7A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72B34E4" w14:textId="7777777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2F98EFF0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3DE0600" w14:textId="77777777" w:rsidR="008D1A15" w:rsidRPr="00137AAF" w:rsidRDefault="008D1A15" w:rsidP="007E55B9">
            <w:pPr>
              <w:jc w:val="center"/>
              <w:rPr>
                <w:sz w:val="24"/>
              </w:rPr>
            </w:pPr>
          </w:p>
        </w:tc>
      </w:tr>
      <w:tr w:rsidR="008D1A15" w:rsidRPr="002153B1" w14:paraId="628ECB41" w14:textId="579927E8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FEC9987" w14:textId="27D5B678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2CAC29C" w14:textId="15137E01" w:rsidR="008D1A15" w:rsidRPr="001B2D0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6808000" w14:textId="0B714FEA" w:rsidR="008D1A15" w:rsidRPr="00C0275C" w:rsidRDefault="008D1A15" w:rsidP="007E55B9">
            <w:pPr>
              <w:tabs>
                <w:tab w:val="left" w:pos="2865"/>
              </w:tabs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ABB6DD9" w14:textId="52010032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AD29AF0" w14:textId="70965327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C8EC7C0" w14:textId="6925F78A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FE13F82" w14:textId="343ED2B3" w:rsidR="008D1A15" w:rsidRPr="00137AAF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7C097DC" w14:textId="77777777" w:rsidR="008D1A15" w:rsidRPr="00137AAF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299CDD6D" w14:textId="77777777" w:rsidR="008D1A15" w:rsidRDefault="008D1A15" w:rsidP="007E55B9">
            <w:pPr>
              <w:rPr>
                <w:sz w:val="24"/>
              </w:rPr>
            </w:pPr>
          </w:p>
        </w:tc>
      </w:tr>
      <w:tr w:rsidR="008D1A15" w:rsidRPr="002153B1" w14:paraId="2D342F0F" w14:textId="01E778E4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13D5827B" w14:textId="77777777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0FB75F0" w14:textId="32BC02E4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9E83614" w14:textId="4347C0CB" w:rsidR="008D1A15" w:rsidRPr="00134AED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751E64C" w14:textId="77777777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7BFCC8F9" w14:textId="79295FA9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68049606" w14:textId="3874F009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BC3A2CE" w14:textId="5F0AB2A9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5B497C58" w14:textId="4CC5E5B8" w:rsidR="008D1A15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28157196" w14:textId="77777777" w:rsidR="008D1A15" w:rsidRPr="00134AED" w:rsidRDefault="008D1A15" w:rsidP="007E55B9">
            <w:pPr>
              <w:rPr>
                <w:b/>
                <w:bCs/>
                <w:sz w:val="24"/>
              </w:rPr>
            </w:pPr>
          </w:p>
        </w:tc>
      </w:tr>
      <w:tr w:rsidR="008D1A15" w:rsidRPr="002153B1" w14:paraId="35DFB181" w14:textId="59B34828" w:rsidTr="008D1A15">
        <w:tc>
          <w:tcPr>
            <w:tcW w:w="1277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5FE2C4A" w14:textId="0808BE8A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FBBE90C" w14:textId="77777777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67D4D83" w14:textId="77777777" w:rsidR="008D1A15" w:rsidRPr="005D7EC2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0137B7A" w14:textId="0B604A22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674A57B" w14:textId="5138CEBF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09E9939A" w14:textId="641D404E" w:rsidR="008D1A15" w:rsidRPr="00D46549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3570CFBB" w14:textId="1297C996" w:rsidR="008D1A15" w:rsidRPr="00D46549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3DDFA7F" w14:textId="71C7A1D1" w:rsidR="008D1A15" w:rsidRPr="005D7EC2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  <w:bottom w:val="single" w:sz="6" w:space="0" w:color="ABABAB"/>
            </w:tcBorders>
            <w:shd w:val="clear" w:color="auto" w:fill="FFFFFF"/>
          </w:tcPr>
          <w:p w14:paraId="4DE40E02" w14:textId="77777777" w:rsidR="008D1A15" w:rsidRDefault="008D1A15" w:rsidP="007E55B9">
            <w:pPr>
              <w:rPr>
                <w:b/>
                <w:bCs/>
                <w:sz w:val="24"/>
              </w:rPr>
            </w:pPr>
          </w:p>
        </w:tc>
      </w:tr>
      <w:tr w:rsidR="008D1A15" w:rsidRPr="002153B1" w14:paraId="579181BA" w14:textId="40FA36A6" w:rsidTr="008D1A15">
        <w:tc>
          <w:tcPr>
            <w:tcW w:w="1277" w:type="dxa"/>
            <w:tcBorders>
              <w:top w:val="single" w:sz="6" w:space="0" w:color="ABABAB"/>
            </w:tcBorders>
            <w:shd w:val="clear" w:color="auto" w:fill="FFFFFF"/>
          </w:tcPr>
          <w:p w14:paraId="61A973C2" w14:textId="74448D97" w:rsidR="008D1A15" w:rsidRDefault="008D1A15" w:rsidP="007E55B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ABABAB"/>
            </w:tcBorders>
            <w:shd w:val="clear" w:color="auto" w:fill="FFFFFF"/>
          </w:tcPr>
          <w:p w14:paraId="4A5EB8CB" w14:textId="66660E6E" w:rsidR="008D1A15" w:rsidRPr="0034233E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BABAB"/>
            </w:tcBorders>
            <w:shd w:val="clear" w:color="auto" w:fill="FFFFFF"/>
          </w:tcPr>
          <w:p w14:paraId="2EE410A0" w14:textId="383BBA47" w:rsidR="008D1A15" w:rsidRPr="005D7EC2" w:rsidRDefault="008D1A15" w:rsidP="007E55B9">
            <w:pPr>
              <w:tabs>
                <w:tab w:val="left" w:pos="2865"/>
              </w:tabs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BABAB"/>
            </w:tcBorders>
            <w:shd w:val="clear" w:color="auto" w:fill="FFFFFF"/>
          </w:tcPr>
          <w:p w14:paraId="111E4A10" w14:textId="77F62022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BABAB"/>
            </w:tcBorders>
            <w:shd w:val="clear" w:color="auto" w:fill="FFFFFF"/>
          </w:tcPr>
          <w:p w14:paraId="520BF12C" w14:textId="5B5C1DF5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BABAB"/>
            </w:tcBorders>
            <w:shd w:val="clear" w:color="auto" w:fill="FFFFFF"/>
          </w:tcPr>
          <w:p w14:paraId="2F300904" w14:textId="717CC9F1" w:rsidR="008D1A15" w:rsidRPr="002D732B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69" w:type="dxa"/>
            <w:tcBorders>
              <w:top w:val="single" w:sz="6" w:space="0" w:color="ABABAB"/>
            </w:tcBorders>
            <w:shd w:val="clear" w:color="auto" w:fill="FFFFFF"/>
          </w:tcPr>
          <w:p w14:paraId="0B9D7927" w14:textId="77777777" w:rsidR="008D1A15" w:rsidRDefault="008D1A15" w:rsidP="007E55B9">
            <w:pPr>
              <w:tabs>
                <w:tab w:val="left" w:pos="2865"/>
              </w:tabs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</w:tcBorders>
            <w:shd w:val="clear" w:color="auto" w:fill="FFFFFF"/>
          </w:tcPr>
          <w:p w14:paraId="333D73D5" w14:textId="528272D9" w:rsidR="008D1A15" w:rsidRPr="0034233E" w:rsidRDefault="008D1A15" w:rsidP="007E55B9">
            <w:pPr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6" w:space="0" w:color="ABABAB"/>
            </w:tcBorders>
            <w:shd w:val="clear" w:color="auto" w:fill="FFFFFF"/>
          </w:tcPr>
          <w:p w14:paraId="5A0F4290" w14:textId="77777777" w:rsidR="008D1A15" w:rsidRPr="0034233E" w:rsidRDefault="008D1A15" w:rsidP="007E55B9">
            <w:pPr>
              <w:rPr>
                <w:b/>
                <w:bCs/>
                <w:sz w:val="24"/>
              </w:rPr>
            </w:pPr>
          </w:p>
        </w:tc>
      </w:tr>
    </w:tbl>
    <w:p w14:paraId="042AA420" w14:textId="77777777" w:rsidR="008D1A15" w:rsidRPr="002153B1" w:rsidRDefault="008D1A15" w:rsidP="008D1A15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9"/>
          <w:szCs w:val="19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9E8013E" w14:textId="77777777" w:rsidR="002E3848" w:rsidRDefault="002E3848"/>
    <w:sectPr w:rsidR="002E3848" w:rsidSect="008D1A15">
      <w:footerReference w:type="default" r:id="rId4"/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94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71426" w14:textId="77777777" w:rsidR="00E74201" w:rsidRDefault="003E6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DC4F" w14:textId="77777777" w:rsidR="00E74201" w:rsidRDefault="003E63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A15"/>
    <w:rsid w:val="002E3848"/>
    <w:rsid w:val="003E639C"/>
    <w:rsid w:val="008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9948"/>
  <w15:chartTrackingRefBased/>
  <w15:docId w15:val="{2F4E9E9E-D6EA-43FD-8F74-9B96474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1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</dc:creator>
  <cp:keywords/>
  <dc:description/>
  <cp:lastModifiedBy>Glenn H</cp:lastModifiedBy>
  <cp:revision>1</cp:revision>
  <dcterms:created xsi:type="dcterms:W3CDTF">2020-07-13T15:57:00Z</dcterms:created>
  <dcterms:modified xsi:type="dcterms:W3CDTF">2020-07-13T16:16:00Z</dcterms:modified>
</cp:coreProperties>
</file>